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93A61" w14:textId="42EA570D" w:rsidR="004039D6" w:rsidRDefault="004039D6" w:rsidP="004039D6">
      <w:pPr>
        <w:rPr>
          <w:rFonts w:ascii="Times New Roman" w:hAnsi="Times New Roman" w:cs="Times New Roman"/>
        </w:rPr>
      </w:pPr>
      <w:r w:rsidRPr="009D6FDE">
        <w:rPr>
          <w:rFonts w:ascii="Times New Roman" w:hAnsi="Times New Roman" w:cs="Times New Roman"/>
        </w:rPr>
        <w:t>BOOK DESCRIPTION</w:t>
      </w:r>
      <w:r w:rsidR="004E45FC">
        <w:rPr>
          <w:rFonts w:ascii="Times New Roman" w:hAnsi="Times New Roman" w:cs="Times New Roman"/>
        </w:rPr>
        <w:t>S</w:t>
      </w:r>
    </w:p>
    <w:p w14:paraId="1593E18A" w14:textId="6B18A326" w:rsidR="004E45FC" w:rsidRPr="009D6FDE" w:rsidRDefault="004E45FC" w:rsidP="004039D6">
      <w:pPr>
        <w:rPr>
          <w:rFonts w:ascii="Times New Roman" w:hAnsi="Times New Roman" w:cs="Times New Roman"/>
        </w:rPr>
      </w:pPr>
      <w:r w:rsidRPr="004E45FC">
        <w:rPr>
          <w:rFonts w:ascii="Times New Roman" w:hAnsi="Times New Roman" w:cs="Times New Roman"/>
          <w:i/>
          <w:iCs/>
        </w:rPr>
        <w:t>You Could Be Happy Here: A Novel</w:t>
      </w:r>
      <w:r>
        <w:rPr>
          <w:rFonts w:ascii="Times New Roman" w:hAnsi="Times New Roman" w:cs="Times New Roman"/>
        </w:rPr>
        <w:t xml:space="preserve"> by Erin Van Rheenen</w:t>
      </w:r>
    </w:p>
    <w:p w14:paraId="4E6990F1" w14:textId="77777777" w:rsidR="004E45FC" w:rsidRDefault="004E45FC" w:rsidP="004039D6">
      <w:pPr>
        <w:rPr>
          <w:rFonts w:ascii="Times New Roman" w:hAnsi="Times New Roman" w:cs="Times New Roman"/>
        </w:rPr>
      </w:pPr>
    </w:p>
    <w:p w14:paraId="5B7176A6" w14:textId="3BBFF6BD" w:rsidR="004039D6" w:rsidRPr="009D6FDE" w:rsidRDefault="004039D6" w:rsidP="004039D6">
      <w:pPr>
        <w:rPr>
          <w:rFonts w:ascii="Times New Roman" w:hAnsi="Times New Roman" w:cs="Times New Roman"/>
        </w:rPr>
      </w:pPr>
      <w:r w:rsidRPr="009D6FDE">
        <w:rPr>
          <w:rFonts w:ascii="Times New Roman" w:hAnsi="Times New Roman" w:cs="Times New Roman"/>
        </w:rPr>
        <w:t>SHORT</w:t>
      </w:r>
    </w:p>
    <w:p w14:paraId="2AE1AF39" w14:textId="77777777" w:rsidR="004039D6" w:rsidRPr="009D6FDE" w:rsidRDefault="004039D6" w:rsidP="004039D6">
      <w:pPr>
        <w:rPr>
          <w:rFonts w:ascii="Times New Roman" w:hAnsi="Times New Roman" w:cs="Times New Roman"/>
        </w:rPr>
      </w:pPr>
      <w:r w:rsidRPr="009D6FDE">
        <w:rPr>
          <w:rFonts w:ascii="Times New Roman" w:hAnsi="Times New Roman" w:cs="Times New Roman"/>
        </w:rPr>
        <w:t>After her mother dies, a California woman travels to Costa Rica to find her estranged father.</w:t>
      </w:r>
    </w:p>
    <w:p w14:paraId="2C75BC27" w14:textId="77777777" w:rsidR="004E45FC" w:rsidRDefault="004E45FC" w:rsidP="004039D6">
      <w:pPr>
        <w:rPr>
          <w:rFonts w:ascii="Times New Roman" w:hAnsi="Times New Roman" w:cs="Times New Roman"/>
        </w:rPr>
      </w:pPr>
    </w:p>
    <w:p w14:paraId="2F0BED48" w14:textId="3306F1C4" w:rsidR="004039D6" w:rsidRPr="009D6FDE" w:rsidRDefault="004E45FC" w:rsidP="004039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 SO SHORT</w:t>
      </w:r>
    </w:p>
    <w:p w14:paraId="779AB93F" w14:textId="77777777" w:rsidR="004039D6" w:rsidRPr="009D6FDE" w:rsidRDefault="004039D6" w:rsidP="004039D6">
      <w:pPr>
        <w:spacing w:after="0" w:line="240" w:lineRule="auto"/>
        <w:rPr>
          <w:rFonts w:ascii="Times New Roman" w:eastAsia="Times New Roman" w:hAnsi="Times New Roman" w:cs="Times New Roman"/>
          <w:color w:val="12251E"/>
          <w:kern w:val="0"/>
          <w14:ligatures w14:val="none"/>
        </w:rPr>
      </w:pPr>
      <w:r w:rsidRPr="009D6FDE">
        <w:rPr>
          <w:rFonts w:ascii="Times New Roman" w:eastAsia="Times New Roman" w:hAnsi="Times New Roman" w:cs="Times New Roman"/>
          <w:color w:val="12251E"/>
          <w:kern w:val="0"/>
          <w14:ligatures w14:val="none"/>
        </w:rPr>
        <w:t>Lucy—single, childless, in her thirties—studies insects and ecosystems, in part to make sense of human behavior. That hard-won insight is shattered when her mother dies prematurely, her sister claims the California family home, and Lucy learns that her biological father is apparently a Costa Rican they knew when the family spent summers in the coastal village of Palmita.</w:t>
      </w:r>
    </w:p>
    <w:p w14:paraId="05C19AC7" w14:textId="77777777" w:rsidR="004039D6" w:rsidRPr="009D6FDE" w:rsidRDefault="004039D6" w:rsidP="004039D6">
      <w:pPr>
        <w:spacing w:after="0" w:line="240" w:lineRule="auto"/>
        <w:rPr>
          <w:rFonts w:ascii="Times New Roman" w:eastAsia="Times New Roman" w:hAnsi="Times New Roman" w:cs="Times New Roman"/>
          <w:color w:val="12251E"/>
          <w:kern w:val="0"/>
          <w14:ligatures w14:val="none"/>
        </w:rPr>
      </w:pPr>
    </w:p>
    <w:p w14:paraId="6F5B858E" w14:textId="77777777" w:rsidR="004039D6" w:rsidRPr="009D6FDE" w:rsidRDefault="004039D6" w:rsidP="004039D6">
      <w:pPr>
        <w:spacing w:after="0" w:line="240" w:lineRule="auto"/>
        <w:rPr>
          <w:rFonts w:ascii="Times New Roman" w:eastAsia="Times New Roman" w:hAnsi="Times New Roman" w:cs="Times New Roman"/>
          <w:color w:val="12251E"/>
          <w:kern w:val="0"/>
          <w14:ligatures w14:val="none"/>
        </w:rPr>
      </w:pPr>
      <w:r w:rsidRPr="009D6FDE">
        <w:rPr>
          <w:rFonts w:ascii="Times New Roman" w:eastAsia="Times New Roman" w:hAnsi="Times New Roman" w:cs="Times New Roman"/>
          <w:color w:val="12251E"/>
          <w:kern w:val="0"/>
          <w14:ligatures w14:val="none"/>
        </w:rPr>
        <w:t>Reeling, Lucy heads south in search of this phantom father. But he is nowhere to be found, and none of the locals seem to remember her. The dreamy, off-grid paradise she recalls from childhood has become a hard-edged town leery of outsiders.</w:t>
      </w:r>
    </w:p>
    <w:p w14:paraId="251F7A72" w14:textId="77777777" w:rsidR="004039D6" w:rsidRPr="009D6FDE" w:rsidRDefault="004039D6" w:rsidP="004039D6">
      <w:pPr>
        <w:spacing w:after="0" w:line="240" w:lineRule="auto"/>
        <w:rPr>
          <w:rFonts w:ascii="Times New Roman" w:eastAsia="Times New Roman" w:hAnsi="Times New Roman" w:cs="Times New Roman"/>
          <w:color w:val="12251E"/>
          <w:kern w:val="0"/>
          <w14:ligatures w14:val="none"/>
        </w:rPr>
      </w:pPr>
    </w:p>
    <w:p w14:paraId="43A9236F" w14:textId="77777777" w:rsidR="004039D6" w:rsidRPr="009D6FDE" w:rsidRDefault="004039D6" w:rsidP="004039D6">
      <w:pPr>
        <w:spacing w:after="0" w:line="240" w:lineRule="auto"/>
        <w:rPr>
          <w:rFonts w:ascii="Times New Roman" w:eastAsia="Times New Roman" w:hAnsi="Times New Roman" w:cs="Times New Roman"/>
          <w:color w:val="12251E"/>
          <w:kern w:val="0"/>
          <w14:ligatures w14:val="none"/>
        </w:rPr>
      </w:pPr>
      <w:r w:rsidRPr="009D6FDE">
        <w:rPr>
          <w:rFonts w:ascii="Times New Roman" w:eastAsia="Times New Roman" w:hAnsi="Times New Roman" w:cs="Times New Roman"/>
          <w:color w:val="12251E"/>
          <w:kern w:val="0"/>
          <w14:ligatures w14:val="none"/>
        </w:rPr>
        <w:t>You Could be Happy Here is a story of identity, belonging, and of opening your</w:t>
      </w:r>
    </w:p>
    <w:p w14:paraId="4AC11FC2" w14:textId="77777777" w:rsidR="004039D6" w:rsidRPr="009D6FDE" w:rsidRDefault="004039D6" w:rsidP="004039D6">
      <w:pPr>
        <w:spacing w:after="0" w:line="240" w:lineRule="auto"/>
        <w:rPr>
          <w:rFonts w:ascii="Times New Roman" w:eastAsia="Times New Roman" w:hAnsi="Times New Roman" w:cs="Times New Roman"/>
          <w:color w:val="12251E"/>
          <w:kern w:val="0"/>
          <w14:ligatures w14:val="none"/>
        </w:rPr>
      </w:pPr>
      <w:r w:rsidRPr="009D6FDE">
        <w:rPr>
          <w:rFonts w:ascii="Times New Roman" w:eastAsia="Times New Roman" w:hAnsi="Times New Roman" w:cs="Times New Roman"/>
          <w:color w:val="12251E"/>
          <w:kern w:val="0"/>
          <w14:ligatures w14:val="none"/>
        </w:rPr>
        <w:t>heart to a deeper understanding of kinship and home.</w:t>
      </w:r>
    </w:p>
    <w:p w14:paraId="3CD75899" w14:textId="77777777" w:rsidR="00C7608B" w:rsidRDefault="00C7608B"/>
    <w:sectPr w:rsidR="00C76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9D6"/>
    <w:rsid w:val="002A6379"/>
    <w:rsid w:val="004039D6"/>
    <w:rsid w:val="00493E3D"/>
    <w:rsid w:val="004E45FC"/>
    <w:rsid w:val="005818F1"/>
    <w:rsid w:val="00651F26"/>
    <w:rsid w:val="00687AA0"/>
    <w:rsid w:val="00A035E4"/>
    <w:rsid w:val="00B12995"/>
    <w:rsid w:val="00C7608B"/>
    <w:rsid w:val="00C8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D3E0D3"/>
  <w15:chartTrackingRefBased/>
  <w15:docId w15:val="{235F5C7B-62CA-534C-BC1E-B5BCF1BE8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9D6"/>
  </w:style>
  <w:style w:type="paragraph" w:styleId="Heading1">
    <w:name w:val="heading 1"/>
    <w:basedOn w:val="Normal"/>
    <w:next w:val="Normal"/>
    <w:link w:val="Heading1Char"/>
    <w:uiPriority w:val="9"/>
    <w:qFormat/>
    <w:rsid w:val="004039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39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39D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39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39D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39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39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39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39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39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39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39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39D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39D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39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39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39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39D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39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39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39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39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39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39D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39D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39D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39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39D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39D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Van Rheenen</dc:creator>
  <cp:keywords/>
  <dc:description/>
  <cp:lastModifiedBy>Erin Van Rheenen</cp:lastModifiedBy>
  <cp:revision>2</cp:revision>
  <dcterms:created xsi:type="dcterms:W3CDTF">2025-09-11T21:35:00Z</dcterms:created>
  <dcterms:modified xsi:type="dcterms:W3CDTF">2025-09-11T22:02:00Z</dcterms:modified>
</cp:coreProperties>
</file>